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99E" w:rsidRPr="00537576" w:rsidRDefault="00547F64">
      <w:pPr>
        <w:rPr>
          <w:b/>
          <w:sz w:val="26"/>
          <w:szCs w:val="26"/>
        </w:rPr>
      </w:pPr>
      <w:r w:rsidRPr="00537576">
        <w:rPr>
          <w:b/>
          <w:sz w:val="26"/>
          <w:szCs w:val="26"/>
        </w:rPr>
        <w:t>Modelo Relacional Base de Datos Clientes</w:t>
      </w:r>
    </w:p>
    <w:p w:rsidR="0024299E" w:rsidRPr="0024299E" w:rsidRDefault="0024299E">
      <w:pPr>
        <w:rPr>
          <w:sz w:val="26"/>
          <w:szCs w:val="26"/>
        </w:rPr>
      </w:pPr>
    </w:p>
    <w:p w:rsidR="00A1152C" w:rsidRPr="0024299E" w:rsidRDefault="0024299E">
      <w:pPr>
        <w:rPr>
          <w:sz w:val="26"/>
          <w:szCs w:val="26"/>
        </w:rPr>
      </w:pPr>
      <w:r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80068" wp14:editId="0D845F5D">
                <wp:simplePos x="0" y="0"/>
                <wp:positionH relativeFrom="column">
                  <wp:posOffset>701039</wp:posOffset>
                </wp:positionH>
                <wp:positionV relativeFrom="paragraph">
                  <wp:posOffset>195580</wp:posOffset>
                </wp:positionV>
                <wp:extent cx="523875" cy="428625"/>
                <wp:effectExtent l="76200" t="38100" r="47625" b="47625"/>
                <wp:wrapNone/>
                <wp:docPr id="5" name="Conector curv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428625"/>
                        </a:xfrm>
                        <a:prstGeom prst="curvedConnector3">
                          <a:avLst>
                            <a:gd name="adj1" fmla="val 88983"/>
                          </a:avLst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headEnd w="lg" len="lg"/>
                          <a:tailEnd type="triangle" w="lg" len="med"/>
                        </a:ln>
                        <a:scene3d>
                          <a:camera prst="orthographicFront">
                            <a:rot lat="599983" lon="21599920" rev="0"/>
                          </a:camera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15B9F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curvado 5" o:spid="_x0000_s1026" type="#_x0000_t38" style="position:absolute;margin-left:55.2pt;margin-top:15.4pt;width:41.25pt;height:33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" adj="19220" strokecolor="#538135 [2409]" strokeweight=".5pt">
                <v:stroke startarrowwidth="wide" startarrowlength="long" endarrow="block" endarrowwidth="wide" joinstyle="miter"/>
              </v:shape>
            </w:pict>
          </mc:Fallback>
        </mc:AlternateContent>
      </w:r>
      <w:r w:rsidR="009C305C"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E7D3" wp14:editId="2AF772DA">
                <wp:simplePos x="0" y="0"/>
                <wp:positionH relativeFrom="page">
                  <wp:posOffset>1847850</wp:posOffset>
                </wp:positionH>
                <wp:positionV relativeFrom="paragraph">
                  <wp:posOffset>214630</wp:posOffset>
                </wp:positionV>
                <wp:extent cx="1400175" cy="1038225"/>
                <wp:effectExtent l="876300" t="95250" r="9525" b="28575"/>
                <wp:wrapNone/>
                <wp:docPr id="6" name="Conector curv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00175" cy="1038225"/>
                        </a:xfrm>
                        <a:prstGeom prst="curvedConnector3">
                          <a:avLst>
                            <a:gd name="adj1" fmla="val 161702"/>
                          </a:avLst>
                        </a:prstGeom>
                        <a:ln>
                          <a:solidFill>
                            <a:schemeClr val="accent1"/>
                          </a:solidFill>
                          <a:headEnd type="none" w="lg" len="lg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7D273" id="Conector curvado 6" o:spid="_x0000_s1026" type="#_x0000_t38" style="position:absolute;margin-left:145.5pt;margin-top:16.9pt;width:110.25pt;height:81.7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" adj="34928" strokecolor="#5b9bd5 [3204]" strokeweight=".5pt">
                <v:stroke startarrowwidth="wide" startarrowlength="long" endarrow="block" endarrowwidth="wide" joinstyle="miter"/>
                <w10:wrap anchorx="page"/>
              </v:shape>
            </w:pict>
          </mc:Fallback>
        </mc:AlternateContent>
      </w:r>
      <w:r w:rsidR="0060245D" w:rsidRPr="0024299E">
        <w:rPr>
          <w:sz w:val="26"/>
          <w:szCs w:val="26"/>
        </w:rPr>
        <w:t>Dirección</w:t>
      </w:r>
      <w:r w:rsidR="00A1152C" w:rsidRPr="0024299E">
        <w:rPr>
          <w:sz w:val="26"/>
          <w:szCs w:val="26"/>
        </w:rPr>
        <w:t xml:space="preserve"> (</w:t>
      </w:r>
      <w:r w:rsidR="00A1152C" w:rsidRPr="0024299E">
        <w:rPr>
          <w:sz w:val="26"/>
          <w:szCs w:val="26"/>
          <w:u w:val="single"/>
        </w:rPr>
        <w:t>ID</w:t>
      </w:r>
      <w:r w:rsidR="00A1152C" w:rsidRPr="0024299E">
        <w:rPr>
          <w:sz w:val="26"/>
          <w:szCs w:val="26"/>
        </w:rPr>
        <w:t xml:space="preserve">, </w:t>
      </w:r>
      <w:r w:rsidR="00A1152C" w:rsidRPr="0024299E">
        <w:rPr>
          <w:sz w:val="26"/>
          <w:szCs w:val="26"/>
          <w:u w:val="dotted"/>
        </w:rPr>
        <w:t>DNI_cliente</w:t>
      </w:r>
      <w:r w:rsidR="00770351">
        <w:rPr>
          <w:sz w:val="26"/>
          <w:szCs w:val="26"/>
        </w:rPr>
        <w:t>, CP, No_ext, No_i</w:t>
      </w:r>
      <w:r w:rsidR="00A1152C" w:rsidRPr="0024299E">
        <w:rPr>
          <w:sz w:val="26"/>
          <w:szCs w:val="26"/>
        </w:rPr>
        <w:t>nt, Calle, Col,</w:t>
      </w:r>
      <w:r w:rsidR="00770351">
        <w:rPr>
          <w:sz w:val="26"/>
          <w:szCs w:val="26"/>
        </w:rPr>
        <w:t xml:space="preserve"> Del_mun, E</w:t>
      </w:r>
      <w:r w:rsidR="00A1152C" w:rsidRPr="0024299E">
        <w:rPr>
          <w:sz w:val="26"/>
          <w:szCs w:val="26"/>
        </w:rPr>
        <w:t>stado)</w:t>
      </w:r>
    </w:p>
    <w:p w:rsidR="00A1152C" w:rsidRPr="0024299E" w:rsidRDefault="00A1152C">
      <w:pPr>
        <w:rPr>
          <w:sz w:val="26"/>
          <w:szCs w:val="26"/>
        </w:rPr>
      </w:pPr>
    </w:p>
    <w:p w:rsidR="00A1152C" w:rsidRPr="0024299E" w:rsidRDefault="009E2DC4">
      <w:pPr>
        <w:rPr>
          <w:sz w:val="26"/>
          <w:szCs w:val="26"/>
        </w:rPr>
      </w:pPr>
      <w:r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195580</wp:posOffset>
                </wp:positionV>
                <wp:extent cx="571500" cy="447675"/>
                <wp:effectExtent l="57150" t="38100" r="19050" b="28575"/>
                <wp:wrapNone/>
                <wp:docPr id="7" name="Conector curv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447675"/>
                        </a:xfrm>
                        <a:prstGeom prst="curvedConnector3">
                          <a:avLst>
                            <a:gd name="adj1" fmla="val 93422"/>
                          </a:avLst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651F4" id="Conector curvado 7" o:spid="_x0000_s1026" type="#_x0000_t38" style="position:absolute;margin-left:53.7pt;margin-top:15.4pt;width:45pt;height:35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" adj="20179" strokecolor="#ffd966 [1943]" strokeweight=".5pt">
                <v:stroke endarrow="block" endarrowwidth="wide" joinstyle="miter"/>
              </v:shape>
            </w:pict>
          </mc:Fallback>
        </mc:AlternateContent>
      </w:r>
      <w:r w:rsidR="00A1152C" w:rsidRPr="0024299E">
        <w:rPr>
          <w:sz w:val="26"/>
          <w:szCs w:val="26"/>
        </w:rPr>
        <w:t>Cliente (</w:t>
      </w:r>
      <w:r w:rsidR="00A1152C" w:rsidRPr="0024299E">
        <w:rPr>
          <w:sz w:val="26"/>
          <w:szCs w:val="26"/>
          <w:u w:val="single"/>
        </w:rPr>
        <w:t>DNI</w:t>
      </w:r>
      <w:r w:rsidR="00770351">
        <w:rPr>
          <w:sz w:val="26"/>
          <w:szCs w:val="26"/>
        </w:rPr>
        <w:t>, Saldo, Lim_c</w:t>
      </w:r>
      <w:r w:rsidR="00A1152C" w:rsidRPr="0024299E">
        <w:rPr>
          <w:sz w:val="26"/>
          <w:szCs w:val="26"/>
        </w:rPr>
        <w:t>red, Descuento)</w:t>
      </w:r>
    </w:p>
    <w:p w:rsidR="00A1152C" w:rsidRPr="0024299E" w:rsidRDefault="00A1152C">
      <w:pPr>
        <w:rPr>
          <w:sz w:val="26"/>
          <w:szCs w:val="26"/>
        </w:rPr>
      </w:pPr>
    </w:p>
    <w:p w:rsidR="0060245D" w:rsidRPr="0024299E" w:rsidRDefault="009E2DC4">
      <w:pPr>
        <w:rPr>
          <w:sz w:val="26"/>
          <w:szCs w:val="26"/>
        </w:rPr>
      </w:pPr>
      <w:r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729614</wp:posOffset>
                </wp:positionH>
                <wp:positionV relativeFrom="paragraph">
                  <wp:posOffset>176529</wp:posOffset>
                </wp:positionV>
                <wp:extent cx="523875" cy="438150"/>
                <wp:effectExtent l="95250" t="38100" r="9525" b="19050"/>
                <wp:wrapNone/>
                <wp:docPr id="8" name="Conector curvad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438150"/>
                        </a:xfrm>
                        <a:prstGeom prst="curvedConnector3">
                          <a:avLst>
                            <a:gd name="adj1" fmla="val 100695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20F4D" id="Conector curvado 8" o:spid="_x0000_s1026" type="#_x0000_t38" style="position:absolute;margin-left:57.45pt;margin-top:13.9pt;width:41.25pt;height:34.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" adj="21750" strokecolor="red" strokeweight=".5pt">
                <v:stroke endarrow="block" endarrowwidth="wide" joinstyle="miter"/>
              </v:shape>
            </w:pict>
          </mc:Fallback>
        </mc:AlternateContent>
      </w:r>
      <w:r w:rsidR="00A1152C" w:rsidRPr="0024299E">
        <w:rPr>
          <w:sz w:val="26"/>
          <w:szCs w:val="26"/>
        </w:rPr>
        <w:t>Pedido (</w:t>
      </w:r>
      <w:r w:rsidR="00A1152C" w:rsidRPr="0024299E">
        <w:rPr>
          <w:sz w:val="26"/>
          <w:szCs w:val="26"/>
          <w:u w:val="single"/>
        </w:rPr>
        <w:t>DN</w:t>
      </w:r>
      <w:r w:rsidR="007B3D34" w:rsidRPr="0024299E">
        <w:rPr>
          <w:sz w:val="26"/>
          <w:szCs w:val="26"/>
          <w:u w:val="single"/>
        </w:rPr>
        <w:t>P</w:t>
      </w:r>
      <w:r w:rsidR="00A1152C" w:rsidRPr="0024299E">
        <w:rPr>
          <w:sz w:val="26"/>
          <w:szCs w:val="26"/>
        </w:rPr>
        <w:t xml:space="preserve">, </w:t>
      </w:r>
      <w:r w:rsidR="00770351">
        <w:rPr>
          <w:sz w:val="26"/>
          <w:szCs w:val="26"/>
          <w:u w:val="dotted"/>
        </w:rPr>
        <w:t>DNI_c</w:t>
      </w:r>
      <w:r w:rsidR="00A1152C" w:rsidRPr="0024299E">
        <w:rPr>
          <w:sz w:val="26"/>
          <w:szCs w:val="26"/>
          <w:u w:val="dotted"/>
        </w:rPr>
        <w:t>liente</w:t>
      </w:r>
      <w:r w:rsidR="00A1152C" w:rsidRPr="0024299E">
        <w:rPr>
          <w:sz w:val="26"/>
          <w:szCs w:val="26"/>
        </w:rPr>
        <w:t xml:space="preserve">, </w:t>
      </w:r>
      <w:r w:rsidR="00A1152C" w:rsidRPr="0024299E">
        <w:rPr>
          <w:sz w:val="26"/>
          <w:szCs w:val="26"/>
          <w:u w:val="dotted"/>
        </w:rPr>
        <w:t>ID_direccion</w:t>
      </w:r>
      <w:r w:rsidR="0060245D" w:rsidRPr="0024299E">
        <w:rPr>
          <w:sz w:val="26"/>
          <w:szCs w:val="26"/>
        </w:rPr>
        <w:t>, Fecha_</w:t>
      </w:r>
      <w:r w:rsidR="00770351">
        <w:rPr>
          <w:sz w:val="26"/>
          <w:szCs w:val="26"/>
        </w:rPr>
        <w:t>p</w:t>
      </w:r>
      <w:r w:rsidR="0060245D" w:rsidRPr="0024299E">
        <w:rPr>
          <w:sz w:val="26"/>
          <w:szCs w:val="26"/>
        </w:rPr>
        <w:t>edido)</w:t>
      </w:r>
    </w:p>
    <w:p w:rsidR="0060245D" w:rsidRPr="0024299E" w:rsidRDefault="0060245D">
      <w:pPr>
        <w:rPr>
          <w:sz w:val="26"/>
          <w:szCs w:val="26"/>
        </w:rPr>
      </w:pPr>
    </w:p>
    <w:p w:rsidR="0060245D" w:rsidRPr="0024299E" w:rsidRDefault="009E2DC4">
      <w:pPr>
        <w:rPr>
          <w:sz w:val="26"/>
          <w:szCs w:val="26"/>
        </w:rPr>
      </w:pPr>
      <w:r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767714</wp:posOffset>
                </wp:positionH>
                <wp:positionV relativeFrom="paragraph">
                  <wp:posOffset>195580</wp:posOffset>
                </wp:positionV>
                <wp:extent cx="819150" cy="419100"/>
                <wp:effectExtent l="38100" t="0" r="19050" b="57150"/>
                <wp:wrapNone/>
                <wp:docPr id="9" name="Conector curv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419100"/>
                        </a:xfrm>
                        <a:prstGeom prst="curvedConnector3">
                          <a:avLst>
                            <a:gd name="adj1" fmla="val 95206"/>
                          </a:avLst>
                        </a:prstGeom>
                        <a:ln>
                          <a:solidFill>
                            <a:srgbClr val="7030A0"/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67AB8" id="Conector curvado 9" o:spid="_x0000_s1026" type="#_x0000_t38" style="position:absolute;margin-left:60.45pt;margin-top:15.4pt;width:64.5pt;height:3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" adj="20564" strokecolor="#7030a0" strokeweight=".5pt">
                <v:stroke endarrow="block" endarrowwidth="wide" joinstyle="miter"/>
              </v:shape>
            </w:pict>
          </mc:Fallback>
        </mc:AlternateContent>
      </w:r>
      <w:r w:rsidR="007B3D34" w:rsidRPr="0024299E">
        <w:rPr>
          <w:sz w:val="26"/>
          <w:szCs w:val="26"/>
        </w:rPr>
        <w:t>Pedido_Detalle (</w:t>
      </w:r>
      <w:r w:rsidR="007B3D34" w:rsidRPr="0024299E">
        <w:rPr>
          <w:sz w:val="26"/>
          <w:szCs w:val="26"/>
          <w:u w:val="dotted"/>
        </w:rPr>
        <w:t>DNP</w:t>
      </w:r>
      <w:r w:rsidRPr="0024299E">
        <w:rPr>
          <w:sz w:val="26"/>
          <w:szCs w:val="26"/>
        </w:rPr>
        <w:t>,</w:t>
      </w:r>
      <w:r w:rsidR="0060245D" w:rsidRPr="0024299E">
        <w:rPr>
          <w:sz w:val="26"/>
          <w:szCs w:val="26"/>
        </w:rPr>
        <w:t xml:space="preserve"> </w:t>
      </w:r>
      <w:r w:rsidRPr="0024299E">
        <w:rPr>
          <w:sz w:val="26"/>
          <w:szCs w:val="26"/>
          <w:u w:val="dotted"/>
        </w:rPr>
        <w:t>DNA</w:t>
      </w:r>
      <w:r w:rsidRPr="0024299E">
        <w:rPr>
          <w:sz w:val="26"/>
          <w:szCs w:val="26"/>
        </w:rPr>
        <w:t xml:space="preserve">, </w:t>
      </w:r>
      <w:r w:rsidR="00770351">
        <w:rPr>
          <w:sz w:val="26"/>
          <w:szCs w:val="26"/>
        </w:rPr>
        <w:t>No_art_p</w:t>
      </w:r>
      <w:r w:rsidR="0060245D" w:rsidRPr="0024299E">
        <w:rPr>
          <w:sz w:val="26"/>
          <w:szCs w:val="26"/>
        </w:rPr>
        <w:t>ed, Cantidad)</w:t>
      </w:r>
    </w:p>
    <w:p w:rsidR="0060245D" w:rsidRPr="0024299E" w:rsidRDefault="0060245D">
      <w:pPr>
        <w:rPr>
          <w:sz w:val="26"/>
          <w:szCs w:val="26"/>
        </w:rPr>
      </w:pPr>
    </w:p>
    <w:p w:rsidR="00FF4085" w:rsidRPr="0024299E" w:rsidRDefault="00547F64">
      <w:pPr>
        <w:rPr>
          <w:sz w:val="26"/>
          <w:szCs w:val="26"/>
        </w:rPr>
      </w:pPr>
      <w:r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167005</wp:posOffset>
                </wp:positionV>
                <wp:extent cx="1765142" cy="1612573"/>
                <wp:effectExtent l="57150" t="0" r="26035" b="26035"/>
                <wp:wrapNone/>
                <wp:docPr id="20" name="Forma lib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142" cy="1612573"/>
                        </a:xfrm>
                        <a:custGeom>
                          <a:avLst/>
                          <a:gdLst>
                            <a:gd name="connsiteX0" fmla="*/ 438150 w 1765142"/>
                            <a:gd name="connsiteY0" fmla="*/ 0 h 1612573"/>
                            <a:gd name="connsiteX1" fmla="*/ 609600 w 1765142"/>
                            <a:gd name="connsiteY1" fmla="*/ 219075 h 1612573"/>
                            <a:gd name="connsiteX2" fmla="*/ 1447800 w 1765142"/>
                            <a:gd name="connsiteY2" fmla="*/ 295275 h 1612573"/>
                            <a:gd name="connsiteX3" fmla="*/ 1685925 w 1765142"/>
                            <a:gd name="connsiteY3" fmla="*/ 1485900 h 1612573"/>
                            <a:gd name="connsiteX4" fmla="*/ 152400 w 1765142"/>
                            <a:gd name="connsiteY4" fmla="*/ 1562100 h 1612573"/>
                            <a:gd name="connsiteX5" fmla="*/ 0 w 1765142"/>
                            <a:gd name="connsiteY5" fmla="*/ 1314450 h 16125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765142" h="1612573">
                              <a:moveTo>
                                <a:pt x="438150" y="0"/>
                              </a:moveTo>
                              <a:cubicBezTo>
                                <a:pt x="439737" y="84931"/>
                                <a:pt x="441325" y="169863"/>
                                <a:pt x="609600" y="219075"/>
                              </a:cubicBezTo>
                              <a:cubicBezTo>
                                <a:pt x="777875" y="268288"/>
                                <a:pt x="1268413" y="84138"/>
                                <a:pt x="1447800" y="295275"/>
                              </a:cubicBezTo>
                              <a:cubicBezTo>
                                <a:pt x="1627188" y="506413"/>
                                <a:pt x="1901825" y="1274763"/>
                                <a:pt x="1685925" y="1485900"/>
                              </a:cubicBezTo>
                              <a:cubicBezTo>
                                <a:pt x="1470025" y="1697037"/>
                                <a:pt x="201612" y="1585913"/>
                                <a:pt x="152400" y="1562100"/>
                              </a:cubicBezTo>
                              <a:cubicBezTo>
                                <a:pt x="101600" y="1479550"/>
                                <a:pt x="9525" y="1347788"/>
                                <a:pt x="0" y="13144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F0675" id="Forma libre 20" o:spid="_x0000_s1026" style="position:absolute;margin-left:54.45pt;margin-top:13.15pt;width:139pt;height:126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65142,16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" path="m438150,v1587,84931,3175,169863,171450,219075c777875,268288,1268413,84138,1447800,295275v179388,211138,454025,979488,238125,1190625c1470025,1697037,201612,1585913,152400,1562100,101600,1479550,9525,1347788,,1314450e" filled="f" strokecolor="#823b0b [1605]" strokeweight="1pt">
                <v:stroke endarrow="block" endarrowwidth="wide" joinstyle="miter"/>
                <v:path arrowok="t" o:connecttype="custom" o:connectlocs="438150,0;609600,219075;1447800,295275;1685925,1485900;152400,1562100;0,1314450" o:connectangles="0,0,0,0,0,0"/>
              </v:shape>
            </w:pict>
          </mc:Fallback>
        </mc:AlternateContent>
      </w:r>
      <w:r w:rsidR="0024299E"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615315</wp:posOffset>
                </wp:positionH>
                <wp:positionV relativeFrom="paragraph">
                  <wp:posOffset>196215</wp:posOffset>
                </wp:positionV>
                <wp:extent cx="85725" cy="438150"/>
                <wp:effectExtent l="0" t="38100" r="66675" b="19050"/>
                <wp:wrapNone/>
                <wp:docPr id="11" name="Conector curvad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438150"/>
                        </a:xfrm>
                        <a:prstGeom prst="curvedConnector3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B64C34" id="Conector curvado 11" o:spid="_x0000_s1026" type="#_x0000_t38" style="position:absolute;margin-left:48.45pt;margin-top:15.45pt;width:6.75pt;height:34.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" adj="10800" strokecolor="#2f5496 [2408]" strokeweight=".5pt">
                <v:stroke endarrow="block" endarrowwidth="wide" joinstyle="miter"/>
              </v:shape>
            </w:pict>
          </mc:Fallback>
        </mc:AlternateContent>
      </w:r>
      <w:r w:rsidR="0060245D" w:rsidRPr="0024299E">
        <w:rPr>
          <w:sz w:val="26"/>
          <w:szCs w:val="26"/>
        </w:rPr>
        <w:t>Articulo (</w:t>
      </w:r>
      <w:r w:rsidR="0060245D" w:rsidRPr="0024299E">
        <w:rPr>
          <w:sz w:val="26"/>
          <w:szCs w:val="26"/>
          <w:u w:val="single"/>
        </w:rPr>
        <w:t>DNA</w:t>
      </w:r>
      <w:r w:rsidR="00FF4085" w:rsidRPr="0024299E">
        <w:rPr>
          <w:sz w:val="26"/>
          <w:szCs w:val="26"/>
        </w:rPr>
        <w:t xml:space="preserve">, </w:t>
      </w:r>
      <w:r w:rsidR="00300CBB" w:rsidRPr="0024299E">
        <w:rPr>
          <w:sz w:val="26"/>
          <w:szCs w:val="26"/>
          <w:u w:val="dotted"/>
        </w:rPr>
        <w:t>DFI</w:t>
      </w:r>
      <w:r w:rsidR="00FF4085" w:rsidRPr="0024299E">
        <w:rPr>
          <w:sz w:val="26"/>
          <w:szCs w:val="26"/>
        </w:rPr>
        <w:t>, Descrip)</w:t>
      </w:r>
    </w:p>
    <w:p w:rsidR="00A85C12" w:rsidRPr="0024299E" w:rsidRDefault="00A85C12">
      <w:pPr>
        <w:rPr>
          <w:sz w:val="26"/>
          <w:szCs w:val="26"/>
        </w:rPr>
      </w:pPr>
    </w:p>
    <w:p w:rsidR="00A85C12" w:rsidRPr="0024299E" w:rsidRDefault="0024299E">
      <w:pPr>
        <w:rPr>
          <w:sz w:val="26"/>
          <w:szCs w:val="26"/>
        </w:rPr>
      </w:pPr>
      <w:r w:rsidRPr="0024299E">
        <w:rPr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214629</wp:posOffset>
                </wp:positionV>
                <wp:extent cx="285750" cy="428625"/>
                <wp:effectExtent l="76200" t="0" r="19050" b="47625"/>
                <wp:wrapNone/>
                <wp:docPr id="10" name="Conector curv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428625"/>
                        </a:xfrm>
                        <a:prstGeom prst="curvedConnector3">
                          <a:avLst>
                            <a:gd name="adj1" fmla="val 92857"/>
                          </a:avLst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0E9D7" id="Conector curvado 10" o:spid="_x0000_s1026" type="#_x0000_t38" style="position:absolute;margin-left:50.7pt;margin-top:16.9pt;width:22.5pt;height:33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" adj="20057" strokecolor="#7b7b7b [2406]" strokeweight=".5pt">
                <v:stroke endarrow="block" endarrowwidth="wide" joinstyle="miter"/>
              </v:shape>
            </w:pict>
          </mc:Fallback>
        </mc:AlternateContent>
      </w:r>
      <w:r w:rsidR="00300CBB" w:rsidRPr="0024299E">
        <w:rPr>
          <w:sz w:val="26"/>
          <w:szCs w:val="26"/>
        </w:rPr>
        <w:t>Stock (</w:t>
      </w:r>
      <w:r w:rsidR="00300CBB" w:rsidRPr="0024299E">
        <w:rPr>
          <w:sz w:val="26"/>
          <w:szCs w:val="26"/>
          <w:u w:val="dotted"/>
        </w:rPr>
        <w:t>DNA</w:t>
      </w:r>
      <w:r w:rsidR="00300CBB" w:rsidRPr="0024299E">
        <w:rPr>
          <w:sz w:val="26"/>
          <w:szCs w:val="26"/>
        </w:rPr>
        <w:t xml:space="preserve">, </w:t>
      </w:r>
      <w:r w:rsidR="00300CBB" w:rsidRPr="0024299E">
        <w:rPr>
          <w:sz w:val="26"/>
          <w:szCs w:val="26"/>
          <w:u w:val="dotted"/>
        </w:rPr>
        <w:t>DFI</w:t>
      </w:r>
      <w:r w:rsidR="00300CBB" w:rsidRPr="0024299E">
        <w:rPr>
          <w:sz w:val="26"/>
          <w:szCs w:val="26"/>
        </w:rPr>
        <w:t>, Existencia)</w:t>
      </w:r>
    </w:p>
    <w:p w:rsidR="00300CBB" w:rsidRPr="0024299E" w:rsidRDefault="00300CBB">
      <w:pPr>
        <w:rPr>
          <w:sz w:val="26"/>
          <w:szCs w:val="26"/>
        </w:rPr>
      </w:pPr>
    </w:p>
    <w:p w:rsidR="00300CBB" w:rsidRPr="0024299E" w:rsidRDefault="00300CBB">
      <w:pPr>
        <w:rPr>
          <w:sz w:val="26"/>
          <w:szCs w:val="26"/>
        </w:rPr>
      </w:pPr>
      <w:r w:rsidRPr="0024299E">
        <w:rPr>
          <w:sz w:val="26"/>
          <w:szCs w:val="26"/>
        </w:rPr>
        <w:t>Fabrica (</w:t>
      </w:r>
      <w:r w:rsidRPr="0024299E">
        <w:rPr>
          <w:sz w:val="26"/>
          <w:szCs w:val="26"/>
          <w:u w:val="single"/>
        </w:rPr>
        <w:t>DFI</w:t>
      </w:r>
      <w:r w:rsidR="00770351">
        <w:rPr>
          <w:sz w:val="26"/>
          <w:szCs w:val="26"/>
        </w:rPr>
        <w:t>, Razon_s</w:t>
      </w:r>
      <w:r w:rsidRPr="0024299E">
        <w:rPr>
          <w:sz w:val="26"/>
          <w:szCs w:val="26"/>
        </w:rPr>
        <w:t>ocial, Tel)</w:t>
      </w:r>
    </w:p>
    <w:p w:rsidR="00FF4085" w:rsidRDefault="00FF4085"/>
    <w:p w:rsidR="00FF4085" w:rsidRDefault="00FF4085"/>
    <w:p w:rsidR="00537576" w:rsidRDefault="00537576"/>
    <w:p w:rsidR="00537576" w:rsidRDefault="00537576"/>
    <w:p w:rsidR="00537576" w:rsidRDefault="00537576"/>
    <w:p w:rsidR="00537576" w:rsidRDefault="00537576"/>
    <w:p w:rsidR="00537576" w:rsidRDefault="00537576"/>
    <w:p w:rsidR="00537576" w:rsidRDefault="00537576"/>
    <w:p w:rsidR="00537576" w:rsidRDefault="00537576"/>
    <w:p w:rsidR="00537576" w:rsidRDefault="00537576"/>
    <w:p w:rsidR="00537576" w:rsidRDefault="00537576"/>
    <w:p w:rsidR="00537576" w:rsidRDefault="00537576"/>
    <w:p w:rsidR="00537576" w:rsidRPr="00CE189D" w:rsidRDefault="00537576">
      <w:pPr>
        <w:rPr>
          <w:b/>
          <w:sz w:val="24"/>
          <w:szCs w:val="24"/>
        </w:rPr>
      </w:pPr>
      <w:r w:rsidRPr="00CE189D">
        <w:rPr>
          <w:b/>
          <w:sz w:val="24"/>
          <w:szCs w:val="24"/>
        </w:rPr>
        <w:lastRenderedPageBreak/>
        <w:t>Modelo Relacional Base de Datos Empleados</w:t>
      </w:r>
    </w:p>
    <w:p w:rsidR="00537576" w:rsidRDefault="00537576">
      <w:pPr>
        <w:rPr>
          <w:sz w:val="24"/>
          <w:szCs w:val="24"/>
        </w:rPr>
      </w:pPr>
    </w:p>
    <w:p w:rsidR="00C66707" w:rsidRPr="00CE189D" w:rsidRDefault="00C66707" w:rsidP="00C66707">
      <w:pPr>
        <w:rPr>
          <w:sz w:val="24"/>
          <w:szCs w:val="24"/>
        </w:rPr>
      </w:pPr>
      <w:r>
        <w:rPr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-176541</wp:posOffset>
                </wp:positionH>
                <wp:positionV relativeFrom="paragraph">
                  <wp:posOffset>162560</wp:posOffset>
                </wp:positionV>
                <wp:extent cx="915681" cy="990600"/>
                <wp:effectExtent l="0" t="0" r="55880" b="114300"/>
                <wp:wrapNone/>
                <wp:docPr id="38" name="Forma libr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681" cy="990600"/>
                        </a:xfrm>
                        <a:custGeom>
                          <a:avLst/>
                          <a:gdLst>
                            <a:gd name="connsiteX0" fmla="*/ 915681 w 915681"/>
                            <a:gd name="connsiteY0" fmla="*/ 0 h 990600"/>
                            <a:gd name="connsiteX1" fmla="*/ 182256 w 915681"/>
                            <a:gd name="connsiteY1" fmla="*/ 219075 h 990600"/>
                            <a:gd name="connsiteX2" fmla="*/ 48906 w 915681"/>
                            <a:gd name="connsiteY2" fmla="*/ 723900 h 990600"/>
                            <a:gd name="connsiteX3" fmla="*/ 868056 w 915681"/>
                            <a:gd name="connsiteY3" fmla="*/ 99060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5681" h="990600">
                              <a:moveTo>
                                <a:pt x="915681" y="0"/>
                              </a:moveTo>
                              <a:cubicBezTo>
                                <a:pt x="621199" y="49212"/>
                                <a:pt x="326718" y="98425"/>
                                <a:pt x="182256" y="219075"/>
                              </a:cubicBezTo>
                              <a:cubicBezTo>
                                <a:pt x="37794" y="339725"/>
                                <a:pt x="-65394" y="595313"/>
                                <a:pt x="48906" y="723900"/>
                              </a:cubicBezTo>
                              <a:cubicBezTo>
                                <a:pt x="163206" y="852487"/>
                                <a:pt x="742644" y="976313"/>
                                <a:pt x="868056" y="99060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F0"/>
                          </a:solidFill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7F3A4" id="Forma libre 38" o:spid="_x0000_s1026" style="position:absolute;margin-left:-13.9pt;margin-top:12.8pt;width:72.1pt;height:7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5681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" path="m915681,c621199,49212,326718,98425,182256,219075,37794,339725,-65394,595313,48906,723900,163206,852487,742644,976313,868056,990600e" filled="f" strokecolor="#00b0f0" strokeweight="1pt">
                <v:stroke endarrow="block" endarrowwidth="wide" joinstyle="miter"/>
                <v:path arrowok="t" o:connecttype="custom" o:connectlocs="915681,0;182256,219075;48906,723900;868056,990600" o:connectangles="0,0,0,0"/>
              </v:shape>
            </w:pict>
          </mc:Fallback>
        </mc:AlternateContent>
      </w:r>
      <w:r w:rsidRPr="00CE189D">
        <w:rPr>
          <w:sz w:val="24"/>
          <w:szCs w:val="24"/>
        </w:rPr>
        <w:t>Salario (</w:t>
      </w:r>
      <w:r w:rsidRPr="00CE189D">
        <w:rPr>
          <w:sz w:val="24"/>
          <w:szCs w:val="24"/>
          <w:u w:val="dotted"/>
        </w:rPr>
        <w:t>ID_emp</w:t>
      </w:r>
      <w:r w:rsidRPr="00CE189D">
        <w:rPr>
          <w:sz w:val="24"/>
          <w:szCs w:val="24"/>
        </w:rPr>
        <w:t xml:space="preserve">, Salario, </w:t>
      </w:r>
      <w:r w:rsidRPr="00CE189D">
        <w:rPr>
          <w:sz w:val="24"/>
          <w:szCs w:val="24"/>
          <w:u w:val="single"/>
        </w:rPr>
        <w:t>Fecha_inicio</w:t>
      </w:r>
      <w:r w:rsidRPr="00CE189D">
        <w:rPr>
          <w:sz w:val="24"/>
          <w:szCs w:val="24"/>
        </w:rPr>
        <w:t>, Fecha_fin)</w:t>
      </w:r>
    </w:p>
    <w:p w:rsidR="00C66707" w:rsidRDefault="00C66707">
      <w:pPr>
        <w:rPr>
          <w:sz w:val="24"/>
          <w:szCs w:val="24"/>
        </w:rPr>
      </w:pPr>
    </w:p>
    <w:p w:rsidR="00C66707" w:rsidRPr="00CE189D" w:rsidRDefault="00C66707" w:rsidP="00C66707">
      <w:pPr>
        <w:rPr>
          <w:sz w:val="24"/>
          <w:szCs w:val="24"/>
        </w:rPr>
      </w:pPr>
      <w:r>
        <w:rPr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167005</wp:posOffset>
                </wp:positionV>
                <wp:extent cx="123825" cy="428625"/>
                <wp:effectExtent l="0" t="0" r="85725" b="66675"/>
                <wp:wrapNone/>
                <wp:docPr id="37" name="Forma libr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428625"/>
                        </a:xfrm>
                        <a:custGeom>
                          <a:avLst/>
                          <a:gdLst>
                            <a:gd name="connsiteX0" fmla="*/ 0 w 123825"/>
                            <a:gd name="connsiteY0" fmla="*/ 0 h 428625"/>
                            <a:gd name="connsiteX1" fmla="*/ 123825 w 123825"/>
                            <a:gd name="connsiteY1" fmla="*/ 428625 h 428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3825" h="428625">
                              <a:moveTo>
                                <a:pt x="0" y="0"/>
                              </a:moveTo>
                              <a:lnTo>
                                <a:pt x="123825" y="428625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37DCC" id="Forma libre 37" o:spid="_x0000_s1026" style="position:absolute;margin-left:58.95pt;margin-top:13.15pt;width:9.75pt;height:3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3825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" path="m,l123825,428625e" filled="f" strokecolor="#7b7b7b [2406]" strokeweight="1pt">
                <v:stroke endarrow="block" endarrowwidth="wide" joinstyle="miter"/>
                <v:path arrowok="t" o:connecttype="custom" o:connectlocs="0,0;123825,428625" o:connectangles="0,0"/>
              </v:shape>
            </w:pict>
          </mc:Fallback>
        </mc:AlternateContent>
      </w:r>
      <w:r w:rsidRPr="00CE189D">
        <w:rPr>
          <w:sz w:val="24"/>
          <w:szCs w:val="24"/>
        </w:rPr>
        <w:t>Puesto (</w:t>
      </w:r>
      <w:r w:rsidRPr="00CE189D">
        <w:rPr>
          <w:sz w:val="24"/>
          <w:szCs w:val="24"/>
          <w:u w:val="dotted"/>
        </w:rPr>
        <w:t>ID_emp</w:t>
      </w:r>
      <w:r w:rsidRPr="00CE189D">
        <w:rPr>
          <w:sz w:val="24"/>
          <w:szCs w:val="24"/>
        </w:rPr>
        <w:t xml:space="preserve">, Puesto, </w:t>
      </w:r>
      <w:r w:rsidRPr="00CE189D">
        <w:rPr>
          <w:sz w:val="24"/>
          <w:szCs w:val="24"/>
          <w:u w:val="single"/>
        </w:rPr>
        <w:t>Fecha_inicio</w:t>
      </w:r>
      <w:r w:rsidRPr="00CE189D">
        <w:rPr>
          <w:sz w:val="24"/>
          <w:szCs w:val="24"/>
        </w:rPr>
        <w:t>, Fecha_fin)</w:t>
      </w:r>
    </w:p>
    <w:p w:rsidR="00C66707" w:rsidRDefault="00C66707">
      <w:pPr>
        <w:rPr>
          <w:sz w:val="24"/>
          <w:szCs w:val="24"/>
        </w:rPr>
      </w:pPr>
    </w:p>
    <w:p w:rsidR="00537576" w:rsidRPr="00CE189D" w:rsidRDefault="00C66707">
      <w:pPr>
        <w:rPr>
          <w:sz w:val="24"/>
          <w:szCs w:val="24"/>
        </w:rPr>
      </w:pPr>
      <w:r>
        <w:rPr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-293877</wp:posOffset>
                </wp:positionH>
                <wp:positionV relativeFrom="paragraph">
                  <wp:posOffset>219710</wp:posOffset>
                </wp:positionV>
                <wp:extent cx="1254276" cy="2018081"/>
                <wp:effectExtent l="0" t="38100" r="41275" b="20320"/>
                <wp:wrapNone/>
                <wp:docPr id="35" name="Forma libr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276" cy="2018081"/>
                        </a:xfrm>
                        <a:custGeom>
                          <a:avLst/>
                          <a:gdLst>
                            <a:gd name="connsiteX0" fmla="*/ 1252092 w 1254276"/>
                            <a:gd name="connsiteY0" fmla="*/ 1762125 h 2018081"/>
                            <a:gd name="connsiteX1" fmla="*/ 1175892 w 1254276"/>
                            <a:gd name="connsiteY1" fmla="*/ 1905000 h 2018081"/>
                            <a:gd name="connsiteX2" fmla="*/ 737742 w 1254276"/>
                            <a:gd name="connsiteY2" fmla="*/ 1943100 h 2018081"/>
                            <a:gd name="connsiteX3" fmla="*/ 70992 w 1254276"/>
                            <a:gd name="connsiteY3" fmla="*/ 1866900 h 2018081"/>
                            <a:gd name="connsiteX4" fmla="*/ 90042 w 1254276"/>
                            <a:gd name="connsiteY4" fmla="*/ 190500 h 2018081"/>
                            <a:gd name="connsiteX5" fmla="*/ 975867 w 1254276"/>
                            <a:gd name="connsiteY5" fmla="*/ 95250 h 2018081"/>
                            <a:gd name="connsiteX6" fmla="*/ 1042542 w 1254276"/>
                            <a:gd name="connsiteY6" fmla="*/ 0 h 20180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54276" h="2018081">
                              <a:moveTo>
                                <a:pt x="1252092" y="1762125"/>
                              </a:moveTo>
                              <a:cubicBezTo>
                                <a:pt x="1256854" y="1818481"/>
                                <a:pt x="1261617" y="1874838"/>
                                <a:pt x="1175892" y="1905000"/>
                              </a:cubicBezTo>
                              <a:cubicBezTo>
                                <a:pt x="1175892" y="1905000"/>
                                <a:pt x="921892" y="1949450"/>
                                <a:pt x="737742" y="1943100"/>
                              </a:cubicBezTo>
                              <a:cubicBezTo>
                                <a:pt x="553592" y="1936750"/>
                                <a:pt x="178942" y="2159000"/>
                                <a:pt x="70992" y="1866900"/>
                              </a:cubicBezTo>
                              <a:cubicBezTo>
                                <a:pt x="-36958" y="1574800"/>
                                <a:pt x="-14733" y="441325"/>
                                <a:pt x="90042" y="190500"/>
                              </a:cubicBezTo>
                              <a:cubicBezTo>
                                <a:pt x="385317" y="158750"/>
                                <a:pt x="815529" y="123825"/>
                                <a:pt x="975867" y="95250"/>
                              </a:cubicBezTo>
                              <a:cubicBezTo>
                                <a:pt x="998092" y="63500"/>
                                <a:pt x="967930" y="46037"/>
                                <a:pt x="1042542" y="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C8262" id="Forma libre 35" o:spid="_x0000_s1026" style="position:absolute;margin-left:-23.15pt;margin-top:17.3pt;width:98.75pt;height:158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4276,2018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" path="m1252092,1762125v4762,56356,9525,112713,-76200,142875c1175892,1905000,921892,1949450,737742,1943100,553592,1936750,178942,2159000,70992,1866900,-36958,1574800,-14733,441325,90042,190500,385317,158750,815529,123825,975867,95250,998092,63500,967930,46037,1042542,e" filled="f" strokecolor="#ffd966 [1943]" strokeweight="1pt">
                <v:stroke endarrow="block" endarrowwidth="wide" joinstyle="miter"/>
                <v:path arrowok="t" o:connecttype="custom" o:connectlocs="1252092,1762125;1175892,1905000;737742,1943100;70992,1866900;90042,190500;975867,95250;1042542,0" o:connectangles="0,0,0,0,0,0,0"/>
              </v:shape>
            </w:pict>
          </mc:Fallback>
        </mc:AlternateContent>
      </w:r>
      <w:r w:rsidR="00067F0A">
        <w:rPr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200660</wp:posOffset>
                </wp:positionV>
                <wp:extent cx="1673354" cy="1057275"/>
                <wp:effectExtent l="57150" t="38100" r="22225" b="28575"/>
                <wp:wrapNone/>
                <wp:docPr id="33" name="Forma libr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354" cy="1057275"/>
                        </a:xfrm>
                        <a:custGeom>
                          <a:avLst/>
                          <a:gdLst>
                            <a:gd name="connsiteX0" fmla="*/ 923925 w 1673354"/>
                            <a:gd name="connsiteY0" fmla="*/ 990600 h 990600"/>
                            <a:gd name="connsiteX1" fmla="*/ 1038225 w 1673354"/>
                            <a:gd name="connsiteY1" fmla="*/ 771525 h 990600"/>
                            <a:gd name="connsiteX2" fmla="*/ 1628775 w 1673354"/>
                            <a:gd name="connsiteY2" fmla="*/ 533400 h 990600"/>
                            <a:gd name="connsiteX3" fmla="*/ 1476375 w 1673354"/>
                            <a:gd name="connsiteY3" fmla="*/ 123825 h 990600"/>
                            <a:gd name="connsiteX4" fmla="*/ 247650 w 1673354"/>
                            <a:gd name="connsiteY4" fmla="*/ 114300 h 990600"/>
                            <a:gd name="connsiteX5" fmla="*/ 0 w 1673354"/>
                            <a:gd name="connsiteY5" fmla="*/ 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673354" h="990600">
                              <a:moveTo>
                                <a:pt x="923925" y="990600"/>
                              </a:moveTo>
                              <a:cubicBezTo>
                                <a:pt x="922337" y="919162"/>
                                <a:pt x="920750" y="847725"/>
                                <a:pt x="1038225" y="771525"/>
                              </a:cubicBezTo>
                              <a:cubicBezTo>
                                <a:pt x="1155700" y="695325"/>
                                <a:pt x="1555750" y="641350"/>
                                <a:pt x="1628775" y="533400"/>
                              </a:cubicBezTo>
                              <a:cubicBezTo>
                                <a:pt x="1701800" y="425450"/>
                                <a:pt x="1706563" y="193675"/>
                                <a:pt x="1476375" y="123825"/>
                              </a:cubicBezTo>
                              <a:cubicBezTo>
                                <a:pt x="1246187" y="53975"/>
                                <a:pt x="493712" y="134937"/>
                                <a:pt x="247650" y="114300"/>
                              </a:cubicBezTo>
                              <a:cubicBezTo>
                                <a:pt x="1587" y="93662"/>
                                <a:pt x="793" y="46831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2B8A2" id="Forma libre 33" o:spid="_x0000_s1026" style="position:absolute;margin-left:70.95pt;margin-top:15.8pt;width:131.75pt;height:83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673354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" path="m923925,990600v-1588,-71438,-3175,-142875,114300,-219075c1155700,695325,1555750,641350,1628775,533400v73025,-107950,77788,-339725,-152400,-409575c1246187,53975,493712,134937,247650,114300,1587,93662,793,46831,,e" filled="f" strokecolor="#375623 [1609]" strokeweight="1pt">
                <v:stroke endarrow="block" endarrowwidth="wide" joinstyle="miter"/>
                <v:path arrowok="t" o:connecttype="custom" o:connectlocs="923925,1057275;1038225,823455;1628775,569302;1476375,132159;247650,121993;0,0" o:connectangles="0,0,0,0,0,0"/>
              </v:shape>
            </w:pict>
          </mc:Fallback>
        </mc:AlternateContent>
      </w:r>
      <w:r w:rsidR="00537576" w:rsidRPr="00CE189D">
        <w:rPr>
          <w:sz w:val="24"/>
          <w:szCs w:val="24"/>
        </w:rPr>
        <w:t>Empleado (</w:t>
      </w:r>
      <w:r w:rsidR="00537576" w:rsidRPr="00CE189D">
        <w:rPr>
          <w:sz w:val="24"/>
          <w:szCs w:val="24"/>
          <w:u w:val="single"/>
        </w:rPr>
        <w:t>ID</w:t>
      </w:r>
      <w:r w:rsidR="00770351" w:rsidRPr="00CE189D">
        <w:rPr>
          <w:sz w:val="24"/>
          <w:szCs w:val="24"/>
          <w:u w:val="single"/>
        </w:rPr>
        <w:t>_e</w:t>
      </w:r>
      <w:r w:rsidR="00537576" w:rsidRPr="00CE189D">
        <w:rPr>
          <w:sz w:val="24"/>
          <w:szCs w:val="24"/>
          <w:u w:val="single"/>
        </w:rPr>
        <w:t>mp</w:t>
      </w:r>
      <w:r w:rsidR="00537576" w:rsidRPr="00CE189D">
        <w:rPr>
          <w:sz w:val="24"/>
          <w:szCs w:val="24"/>
        </w:rPr>
        <w:t>, Fecha_</w:t>
      </w:r>
      <w:r w:rsidR="00770351" w:rsidRPr="00CE189D">
        <w:rPr>
          <w:sz w:val="24"/>
          <w:szCs w:val="24"/>
        </w:rPr>
        <w:t>n</w:t>
      </w:r>
      <w:r w:rsidR="00537576" w:rsidRPr="00CE189D">
        <w:rPr>
          <w:sz w:val="24"/>
          <w:szCs w:val="24"/>
        </w:rPr>
        <w:t>ac</w:t>
      </w:r>
      <w:r w:rsidR="00770351" w:rsidRPr="00CE189D">
        <w:rPr>
          <w:sz w:val="24"/>
          <w:szCs w:val="24"/>
        </w:rPr>
        <w:t>, Nombre, Ap_pat, Ap_mat, Sexo, Fecha_c</w:t>
      </w:r>
      <w:r w:rsidR="00537576" w:rsidRPr="00CE189D">
        <w:rPr>
          <w:sz w:val="24"/>
          <w:szCs w:val="24"/>
        </w:rPr>
        <w:t>ontratacion)</w:t>
      </w:r>
    </w:p>
    <w:p w:rsidR="00537576" w:rsidRPr="00CE189D" w:rsidRDefault="00537576">
      <w:pPr>
        <w:rPr>
          <w:sz w:val="24"/>
          <w:szCs w:val="24"/>
        </w:rPr>
      </w:pPr>
    </w:p>
    <w:p w:rsidR="00537576" w:rsidRPr="00CE189D" w:rsidRDefault="00C66707">
      <w:pPr>
        <w:rPr>
          <w:sz w:val="24"/>
          <w:szCs w:val="24"/>
        </w:rPr>
      </w:pPr>
      <w:r>
        <w:rPr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243205</wp:posOffset>
                </wp:positionV>
                <wp:extent cx="1661572" cy="990600"/>
                <wp:effectExtent l="19050" t="38100" r="15240" b="19050"/>
                <wp:wrapNone/>
                <wp:docPr id="36" name="Forma libr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572" cy="990600"/>
                        </a:xfrm>
                        <a:custGeom>
                          <a:avLst/>
                          <a:gdLst>
                            <a:gd name="connsiteX0" fmla="*/ 1647825 w 1661572"/>
                            <a:gd name="connsiteY0" fmla="*/ 990600 h 990600"/>
                            <a:gd name="connsiteX1" fmla="*/ 1647825 w 1661572"/>
                            <a:gd name="connsiteY1" fmla="*/ 819150 h 990600"/>
                            <a:gd name="connsiteX2" fmla="*/ 0 w 1661572"/>
                            <a:gd name="connsiteY2" fmla="*/ 771525 h 990600"/>
                            <a:gd name="connsiteX3" fmla="*/ 28575 w 1661572"/>
                            <a:gd name="connsiteY3" fmla="*/ 247650 h 990600"/>
                            <a:gd name="connsiteX4" fmla="*/ 1133475 w 1661572"/>
                            <a:gd name="connsiteY4" fmla="*/ 142875 h 990600"/>
                            <a:gd name="connsiteX5" fmla="*/ 1190625 w 1661572"/>
                            <a:gd name="connsiteY5" fmla="*/ 0 h 990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661572" h="990600">
                              <a:moveTo>
                                <a:pt x="1647825" y="990600"/>
                              </a:moveTo>
                              <a:cubicBezTo>
                                <a:pt x="1659731" y="922337"/>
                                <a:pt x="1671637" y="854075"/>
                                <a:pt x="1647825" y="819150"/>
                              </a:cubicBezTo>
                              <a:lnTo>
                                <a:pt x="0" y="771525"/>
                              </a:lnTo>
                              <a:cubicBezTo>
                                <a:pt x="9525" y="596900"/>
                                <a:pt x="6350" y="365125"/>
                                <a:pt x="28575" y="247650"/>
                              </a:cubicBezTo>
                              <a:cubicBezTo>
                                <a:pt x="396875" y="212725"/>
                                <a:pt x="944563" y="179387"/>
                                <a:pt x="1133475" y="142875"/>
                              </a:cubicBezTo>
                              <a:cubicBezTo>
                                <a:pt x="1152525" y="95250"/>
                                <a:pt x="1179513" y="22225"/>
                                <a:pt x="1190625" y="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BA358" id="Forma libre 36" o:spid="_x0000_s1026" style="position:absolute;margin-left:-11.55pt;margin-top:19.15pt;width:130.85pt;height:7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61572,99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" path="m1647825,990600v11906,-68263,23812,-136525,,-171450l,771525c9525,596900,6350,365125,28575,247650,396875,212725,944563,179387,1133475,142875,1152525,95250,1179513,22225,1190625,e" filled="f" strokecolor="red" strokeweight="1pt">
                <v:stroke endarrow="block" endarrowwidth="wide" joinstyle="miter"/>
                <v:path arrowok="t" o:connecttype="custom" o:connectlocs="1647825,990600;1647825,819150;0,771525;28575,247650;1133475,142875;1190625,0" o:connectangles="0,0,0,0,0,0"/>
              </v:shape>
            </w:pict>
          </mc:Fallback>
        </mc:AlternateContent>
      </w:r>
      <w:r w:rsidR="00E725E1">
        <w:rPr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1196071</wp:posOffset>
                </wp:positionH>
                <wp:positionV relativeFrom="paragraph">
                  <wp:posOffset>195580</wp:posOffset>
                </wp:positionV>
                <wp:extent cx="47894" cy="419100"/>
                <wp:effectExtent l="95250" t="38100" r="66675" b="19050"/>
                <wp:wrapNone/>
                <wp:docPr id="28" name="Forma libr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94" cy="419100"/>
                        </a:xfrm>
                        <a:custGeom>
                          <a:avLst/>
                          <a:gdLst>
                            <a:gd name="connsiteX0" fmla="*/ 47894 w 47894"/>
                            <a:gd name="connsiteY0" fmla="*/ 419100 h 419100"/>
                            <a:gd name="connsiteX1" fmla="*/ 269 w 47894"/>
                            <a:gd name="connsiteY1" fmla="*/ 0 h 419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47894" h="419100">
                              <a:moveTo>
                                <a:pt x="47894" y="419100"/>
                              </a:moveTo>
                              <a:cubicBezTo>
                                <a:pt x="22494" y="242093"/>
                                <a:pt x="-2906" y="65087"/>
                                <a:pt x="269" y="0"/>
                              </a:cubicBezTo>
                            </a:path>
                          </a:pathLst>
                        </a:custGeom>
                        <a:noFill/>
                        <a:ln>
                          <a:tailEnd type="triangle" w="lg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B1CA5" id="Forma libre 28" o:spid="_x0000_s1026" style="position:absolute;margin-left:94.2pt;margin-top:15.4pt;width:3.75pt;height:3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894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" path="m47894,419100c22494,242093,-2906,65087,269,e" filled="f" strokecolor="#1f4d78 [1604]" strokeweight="1pt">
                <v:stroke endarrow="block" endarrowwidth="wide" joinstyle="miter"/>
                <v:path arrowok="t" o:connecttype="custom" o:connectlocs="47894,419100;269,0" o:connectangles="0,0"/>
              </v:shape>
            </w:pict>
          </mc:Fallback>
        </mc:AlternateContent>
      </w:r>
      <w:r w:rsidR="00537576" w:rsidRPr="00CE189D">
        <w:rPr>
          <w:sz w:val="24"/>
          <w:szCs w:val="24"/>
        </w:rPr>
        <w:t>Departamento (</w:t>
      </w:r>
      <w:r w:rsidR="00537576" w:rsidRPr="00CE189D">
        <w:rPr>
          <w:sz w:val="24"/>
          <w:szCs w:val="24"/>
          <w:u w:val="single"/>
        </w:rPr>
        <w:t>ID_</w:t>
      </w:r>
      <w:r w:rsidR="00770351" w:rsidRPr="00CE189D">
        <w:rPr>
          <w:sz w:val="24"/>
          <w:szCs w:val="24"/>
          <w:u w:val="single"/>
        </w:rPr>
        <w:t>d</w:t>
      </w:r>
      <w:r w:rsidR="00537576" w:rsidRPr="00CE189D">
        <w:rPr>
          <w:sz w:val="24"/>
          <w:szCs w:val="24"/>
          <w:u w:val="single"/>
        </w:rPr>
        <w:t>ept</w:t>
      </w:r>
      <w:r w:rsidR="00537576" w:rsidRPr="00CE189D">
        <w:rPr>
          <w:sz w:val="24"/>
          <w:szCs w:val="24"/>
        </w:rPr>
        <w:t>, Nombre)</w:t>
      </w:r>
    </w:p>
    <w:p w:rsidR="00537576" w:rsidRPr="00CE189D" w:rsidRDefault="00537576">
      <w:pPr>
        <w:rPr>
          <w:sz w:val="24"/>
          <w:szCs w:val="24"/>
        </w:rPr>
      </w:pPr>
    </w:p>
    <w:p w:rsidR="00537576" w:rsidRPr="00CE189D" w:rsidRDefault="00770351">
      <w:pPr>
        <w:rPr>
          <w:sz w:val="24"/>
          <w:szCs w:val="24"/>
        </w:rPr>
      </w:pPr>
      <w:r w:rsidRPr="00CE189D">
        <w:rPr>
          <w:sz w:val="24"/>
          <w:szCs w:val="24"/>
        </w:rPr>
        <w:t>Dept_manager (</w:t>
      </w:r>
      <w:r w:rsidRPr="00CE189D">
        <w:rPr>
          <w:sz w:val="24"/>
          <w:szCs w:val="24"/>
          <w:u w:val="dotted"/>
        </w:rPr>
        <w:t>ID_dept</w:t>
      </w:r>
      <w:r w:rsidRPr="00CE189D">
        <w:rPr>
          <w:sz w:val="24"/>
          <w:szCs w:val="24"/>
        </w:rPr>
        <w:t xml:space="preserve">, </w:t>
      </w:r>
      <w:r w:rsidRPr="00CE189D">
        <w:rPr>
          <w:sz w:val="24"/>
          <w:szCs w:val="24"/>
          <w:u w:val="dotted"/>
        </w:rPr>
        <w:t>ID_emp</w:t>
      </w:r>
      <w:r w:rsidRPr="00CE189D">
        <w:rPr>
          <w:sz w:val="24"/>
          <w:szCs w:val="24"/>
        </w:rPr>
        <w:t>, Fecha_inicio, Fecha_f</w:t>
      </w:r>
      <w:r w:rsidR="00537576" w:rsidRPr="00CE189D">
        <w:rPr>
          <w:sz w:val="24"/>
          <w:szCs w:val="24"/>
        </w:rPr>
        <w:t>in)</w:t>
      </w:r>
      <w:bookmarkStart w:id="0" w:name="_GoBack"/>
      <w:bookmarkEnd w:id="0"/>
    </w:p>
    <w:p w:rsidR="00537576" w:rsidRPr="00CE189D" w:rsidRDefault="00537576">
      <w:pPr>
        <w:rPr>
          <w:sz w:val="24"/>
          <w:szCs w:val="24"/>
        </w:rPr>
      </w:pPr>
    </w:p>
    <w:p w:rsidR="00537576" w:rsidRPr="00CE189D" w:rsidRDefault="00770351">
      <w:pPr>
        <w:rPr>
          <w:sz w:val="24"/>
          <w:szCs w:val="24"/>
          <w:lang w:val="en-US"/>
        </w:rPr>
      </w:pPr>
      <w:r w:rsidRPr="00CE189D">
        <w:rPr>
          <w:sz w:val="24"/>
          <w:szCs w:val="24"/>
          <w:lang w:val="en-US"/>
        </w:rPr>
        <w:t>Dept_emp (</w:t>
      </w:r>
      <w:r w:rsidRPr="00CE189D">
        <w:rPr>
          <w:sz w:val="24"/>
          <w:szCs w:val="24"/>
          <w:u w:val="dotted"/>
          <w:lang w:val="en-US"/>
        </w:rPr>
        <w:t>ID_e</w:t>
      </w:r>
      <w:r w:rsidR="00537576" w:rsidRPr="00CE189D">
        <w:rPr>
          <w:sz w:val="24"/>
          <w:szCs w:val="24"/>
          <w:u w:val="dotted"/>
          <w:lang w:val="en-US"/>
        </w:rPr>
        <w:t>mp</w:t>
      </w:r>
      <w:r w:rsidR="00537576" w:rsidRPr="00CE189D">
        <w:rPr>
          <w:sz w:val="24"/>
          <w:szCs w:val="24"/>
          <w:lang w:val="en-US"/>
        </w:rPr>
        <w:t xml:space="preserve">, </w:t>
      </w:r>
      <w:r w:rsidR="00537576" w:rsidRPr="00CE189D">
        <w:rPr>
          <w:sz w:val="24"/>
          <w:szCs w:val="24"/>
          <w:u w:val="dotted"/>
          <w:lang w:val="en-US"/>
        </w:rPr>
        <w:t>ID_</w:t>
      </w:r>
      <w:r w:rsidRPr="00CE189D">
        <w:rPr>
          <w:sz w:val="24"/>
          <w:szCs w:val="24"/>
          <w:u w:val="dotted"/>
          <w:lang w:val="en-US"/>
        </w:rPr>
        <w:t>d</w:t>
      </w:r>
      <w:r w:rsidR="00537576" w:rsidRPr="00CE189D">
        <w:rPr>
          <w:sz w:val="24"/>
          <w:szCs w:val="24"/>
          <w:u w:val="dotted"/>
          <w:lang w:val="en-US"/>
        </w:rPr>
        <w:t>ept</w:t>
      </w:r>
      <w:r w:rsidR="00537576" w:rsidRPr="00CE189D">
        <w:rPr>
          <w:sz w:val="24"/>
          <w:szCs w:val="24"/>
          <w:lang w:val="en-US"/>
        </w:rPr>
        <w:t>)</w:t>
      </w:r>
    </w:p>
    <w:p w:rsidR="00537576" w:rsidRPr="00CE189D" w:rsidRDefault="00537576">
      <w:pPr>
        <w:rPr>
          <w:sz w:val="24"/>
          <w:szCs w:val="24"/>
          <w:lang w:val="en-US"/>
        </w:rPr>
      </w:pPr>
    </w:p>
    <w:p w:rsidR="005543DE" w:rsidRPr="00CE189D" w:rsidRDefault="005543DE">
      <w:pPr>
        <w:rPr>
          <w:sz w:val="24"/>
          <w:szCs w:val="24"/>
        </w:rPr>
      </w:pPr>
    </w:p>
    <w:sectPr w:rsidR="005543DE" w:rsidRPr="00CE18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52C"/>
    <w:rsid w:val="00067F0A"/>
    <w:rsid w:val="0024299E"/>
    <w:rsid w:val="00300CBB"/>
    <w:rsid w:val="00537576"/>
    <w:rsid w:val="00547F64"/>
    <w:rsid w:val="005543DE"/>
    <w:rsid w:val="0060245D"/>
    <w:rsid w:val="00733E21"/>
    <w:rsid w:val="00770351"/>
    <w:rsid w:val="007B3D34"/>
    <w:rsid w:val="009C305C"/>
    <w:rsid w:val="009E2DC4"/>
    <w:rsid w:val="00A1152C"/>
    <w:rsid w:val="00A85C12"/>
    <w:rsid w:val="00C66707"/>
    <w:rsid w:val="00CE189D"/>
    <w:rsid w:val="00E725E1"/>
    <w:rsid w:val="00EF0FE1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B2300-EF52-43E1-968F-A0D33633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8A9A6-28CA-4514-8EA2-0FFDD9FF6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Batcaver</dc:creator>
  <cp:keywords/>
  <dc:description/>
  <cp:lastModifiedBy>Batcaver</cp:lastModifiedBy>
  <cp:revision>3</cp:revision>
  <dcterms:created xsi:type="dcterms:W3CDTF">2013-03-09T04:50:00Z</dcterms:created>
  <dcterms:modified xsi:type="dcterms:W3CDTF">2013-03-09T09:28:00Z</dcterms:modified>
</cp:coreProperties>
</file>